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64688F">
              <w:rPr>
                <w:rFonts w:ascii="Times New Roman" w:hAnsi="Times New Roman" w:cs="Times New Roman"/>
              </w:rPr>
              <w:t>Банников Илья Анатольевич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E50326" w:rsidP="00E50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5E4A59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64688F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326">
              <w:rPr>
                <w:rFonts w:ascii="Times New Roman" w:hAnsi="Times New Roman" w:cs="Times New Roman"/>
              </w:rPr>
              <w:t>6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Pr="00754BA5" w:rsidRDefault="00904408" w:rsidP="0064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A76880" w:rsidP="00A7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880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880" w:rsidRPr="00754BA5" w:rsidRDefault="00A768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A76880" w:rsidRPr="00886C8D" w:rsidRDefault="00A76880" w:rsidP="00ED33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A76880" w:rsidRPr="00FF457C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880" w:rsidRPr="00754BA5" w:rsidRDefault="00A76880" w:rsidP="00ED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76880" w:rsidRPr="00754BA5" w:rsidTr="0064688F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0" w:rsidRDefault="00A76880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Pr="00754BA5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A76880" w:rsidRPr="00886C8D" w:rsidRDefault="00A76880" w:rsidP="00BC52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A76880" w:rsidRPr="00FF457C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6880" w:rsidRPr="00754BA5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880" w:rsidRDefault="00A76880" w:rsidP="00BC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A76880">
        <w:rPr>
          <w:rFonts w:ascii="Times New Roman" w:hAnsi="Times New Roman" w:cs="Times New Roman"/>
          <w:bCs/>
          <w:sz w:val="24"/>
          <w:szCs w:val="24"/>
        </w:rPr>
        <w:t>Банников Илья Анатольевич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C44B3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05.05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A76880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Банников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94EDD"/>
    <w:rsid w:val="002A2CA8"/>
    <w:rsid w:val="003845BE"/>
    <w:rsid w:val="003D461C"/>
    <w:rsid w:val="005A0297"/>
    <w:rsid w:val="005C683E"/>
    <w:rsid w:val="005E4A59"/>
    <w:rsid w:val="0064688F"/>
    <w:rsid w:val="00697F16"/>
    <w:rsid w:val="006C1542"/>
    <w:rsid w:val="007021B4"/>
    <w:rsid w:val="00726527"/>
    <w:rsid w:val="008069A7"/>
    <w:rsid w:val="00904408"/>
    <w:rsid w:val="00A76880"/>
    <w:rsid w:val="00B40304"/>
    <w:rsid w:val="00B41AB4"/>
    <w:rsid w:val="00B42A8E"/>
    <w:rsid w:val="00C13223"/>
    <w:rsid w:val="00C42C8B"/>
    <w:rsid w:val="00C44B31"/>
    <w:rsid w:val="00E50326"/>
    <w:rsid w:val="00E54F7A"/>
    <w:rsid w:val="00F40B38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14</cp:revision>
  <cp:lastPrinted>2016-05-05T04:15:00Z</cp:lastPrinted>
  <dcterms:created xsi:type="dcterms:W3CDTF">2015-04-24T04:05:00Z</dcterms:created>
  <dcterms:modified xsi:type="dcterms:W3CDTF">2016-05-05T04:22:00Z</dcterms:modified>
</cp:coreProperties>
</file>